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7C4C" w14:textId="1F60C5AF" w:rsidR="00BB6EBD" w:rsidRDefault="00F05CF8">
      <w:pPr>
        <w:spacing w:before="4" w:after="360"/>
        <w:ind w:left="216" w:right="600"/>
      </w:pPr>
      <w:r w:rsidRPr="00BB7C49">
        <w:rPr>
          <w:noProof/>
          <w:lang w:val="ru-RU" w:eastAsia="ru-RU"/>
        </w:rPr>
        <w:drawing>
          <wp:anchor distT="0" distB="0" distL="114300" distR="114300" simplePos="0" relativeHeight="251856896" behindDoc="0" locked="0" layoutInCell="1" allowOverlap="1" wp14:anchorId="78A7F284" wp14:editId="1157A625">
            <wp:simplePos x="0" y="0"/>
            <wp:positionH relativeFrom="column">
              <wp:posOffset>5306695</wp:posOffset>
            </wp:positionH>
            <wp:positionV relativeFrom="paragraph">
              <wp:posOffset>28414</wp:posOffset>
            </wp:positionV>
            <wp:extent cx="765810" cy="54419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C49">
        <w:rPr>
          <w:noProof/>
          <w:lang w:val="ru-RU" w:eastAsia="ru-RU"/>
        </w:rPr>
        <w:drawing>
          <wp:anchor distT="0" distB="0" distL="114300" distR="114300" simplePos="0" relativeHeight="251590656" behindDoc="0" locked="0" layoutInCell="1" allowOverlap="1" wp14:anchorId="0968DF85" wp14:editId="32380D54">
            <wp:simplePos x="0" y="0"/>
            <wp:positionH relativeFrom="column">
              <wp:posOffset>4480512</wp:posOffset>
            </wp:positionH>
            <wp:positionV relativeFrom="paragraph">
              <wp:posOffset>1033</wp:posOffset>
            </wp:positionV>
            <wp:extent cx="644525" cy="565785"/>
            <wp:effectExtent l="0" t="0" r="3175" b="5715"/>
            <wp:wrapSquare wrapText="bothSides"/>
            <wp:docPr id="3" name="Рисунок 3" descr="Описание: Описание: C:\Users\platonova\Desktop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platonova\Desktop\html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989" r="6772"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49" w:rsidRPr="00BB7C49">
        <w:rPr>
          <w:noProof/>
          <w:lang w:val="ru-RU" w:eastAsia="ru-RU"/>
        </w:rPr>
        <w:drawing>
          <wp:anchor distT="0" distB="0" distL="114300" distR="114300" simplePos="0" relativeHeight="251589631" behindDoc="0" locked="0" layoutInCell="1" allowOverlap="1" wp14:anchorId="4020A9C2" wp14:editId="4E05C698">
            <wp:simplePos x="0" y="0"/>
            <wp:positionH relativeFrom="column">
              <wp:posOffset>892175</wp:posOffset>
            </wp:positionH>
            <wp:positionV relativeFrom="paragraph">
              <wp:posOffset>113</wp:posOffset>
            </wp:positionV>
            <wp:extent cx="3593465" cy="1254125"/>
            <wp:effectExtent l="0" t="0" r="6985" b="3175"/>
            <wp:wrapTopAndBottom/>
            <wp:docPr id="1" name="Рисунок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5" t="20708"/>
                    <a:stretch/>
                  </pic:blipFill>
                  <pic:spPr bwMode="auto">
                    <a:xfrm>
                      <a:off x="0" y="0"/>
                      <a:ext cx="359346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49" w:rsidRPr="00BB7C49">
        <w:rPr>
          <w:noProof/>
          <w:lang w:val="ru-RU" w:eastAsia="ru-RU"/>
        </w:rPr>
        <w:drawing>
          <wp:anchor distT="0" distB="0" distL="114300" distR="114300" simplePos="0" relativeHeight="251723776" behindDoc="0" locked="0" layoutInCell="1" allowOverlap="1" wp14:anchorId="01F0CE60" wp14:editId="01564C0F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1055370" cy="8928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601"/>
                    <a:stretch/>
                  </pic:blipFill>
                  <pic:spPr bwMode="auto">
                    <a:xfrm>
                      <a:off x="0" y="0"/>
                      <a:ext cx="105537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525"/>
      </w:tblGrid>
      <w:tr w:rsidR="00BB6EBD" w:rsidRPr="00B332DA" w14:paraId="2F57FEA9" w14:textId="77777777" w:rsidTr="00B332DA">
        <w:trPr>
          <w:trHeight w:hRule="exact" w:val="1780"/>
        </w:trPr>
        <w:tc>
          <w:tcPr>
            <w:tcW w:w="9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B4217" w14:textId="77777777" w:rsidR="00B332DA" w:rsidRPr="00B332DA" w:rsidRDefault="00B332DA" w:rsidP="00B332DA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</w:rPr>
              <w:t>REGISTRATION FORM</w:t>
            </w:r>
          </w:p>
          <w:p w14:paraId="38F33B55" w14:textId="77777777" w:rsidR="00B332DA" w:rsidRPr="00B332DA" w:rsidRDefault="00B332DA" w:rsidP="00B332DA">
            <w:pPr>
              <w:jc w:val="center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International scientific and practical conference</w:t>
            </w:r>
          </w:p>
          <w:p w14:paraId="6637F096" w14:textId="5BB8027A" w:rsidR="00B332DA" w:rsidRPr="00B332DA" w:rsidRDefault="00B332DA" w:rsidP="00B332DA">
            <w:pPr>
              <w:jc w:val="center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"E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CO-</w:t>
            </w: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 xml:space="preserve">FRIENDLY DEVELOPMENT OF COASTAL AND 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MARINE</w:t>
            </w: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 xml:space="preserve"> AREAS"</w:t>
            </w:r>
          </w:p>
          <w:p w14:paraId="0B1599FD" w14:textId="77777777" w:rsidR="00B332DA" w:rsidRPr="00B332DA" w:rsidRDefault="00B332DA" w:rsidP="00B332DA">
            <w:pPr>
              <w:jc w:val="center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</w:rPr>
              <w:t>December 9-10, 2021</w:t>
            </w: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, St. Petersburg (Russia)</w:t>
            </w:r>
          </w:p>
          <w:p w14:paraId="56C13D2D" w14:textId="77777777" w:rsidR="00B332DA" w:rsidRPr="00B332DA" w:rsidRDefault="00B332DA" w:rsidP="00B332DA">
            <w:pPr>
              <w:jc w:val="center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Parliamentary Center IPA CIS</w:t>
            </w:r>
          </w:p>
          <w:p w14:paraId="6A789779" w14:textId="4A21E1A0" w:rsidR="00A26D35" w:rsidRPr="00A92041" w:rsidRDefault="00B332DA" w:rsidP="00B332DA">
            <w:pPr>
              <w:jc w:val="center"/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 xml:space="preserve">(in 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hybrid</w:t>
            </w: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 xml:space="preserve"> format</w:t>
            </w: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)</w:t>
            </w:r>
          </w:p>
        </w:tc>
      </w:tr>
      <w:tr w:rsidR="00BB6EBD" w:rsidRPr="00A92041" w14:paraId="576E7975" w14:textId="77777777" w:rsidTr="00BB7C49">
        <w:trPr>
          <w:trHeight w:hRule="exact" w:val="714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15CFA" w14:textId="5877672F" w:rsidR="00BB6EBD" w:rsidRPr="00B332DA" w:rsidRDefault="00B332DA">
            <w:pPr>
              <w:ind w:left="115"/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pacing w:val="-6"/>
                <w:w w:val="105"/>
                <w:sz w:val="24"/>
                <w:szCs w:val="24"/>
              </w:rPr>
              <w:t>FULL name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8DCE1" w14:textId="3913A0C2" w:rsidR="00BB6EBD" w:rsidRPr="00A92041" w:rsidRDefault="00BB6EBD" w:rsidP="00436F32">
            <w:pPr>
              <w:rPr>
                <w:rFonts w:ascii="Cambria" w:hAnsi="Cambria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6EBD" w:rsidRPr="00A92041" w14:paraId="19081457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4F8D" w14:textId="77777777" w:rsidR="00BB6EBD" w:rsidRPr="00A92041" w:rsidRDefault="00A26D35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Е-</w:t>
            </w:r>
            <w:proofErr w:type="spellStart"/>
            <w:r w:rsidRPr="00A92041">
              <w:rPr>
                <w:rFonts w:ascii="Cambria" w:hAnsi="Cambria" w:cs="Times New Roman"/>
                <w:color w:val="000000"/>
                <w:w w:val="105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AA16" w14:textId="410AF430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B332DA" w14:paraId="162ADAC7" w14:textId="77777777">
        <w:trPr>
          <w:trHeight w:hRule="exact" w:val="66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4FFA" w14:textId="7B4C6228" w:rsidR="00BB6EBD" w:rsidRPr="00B332DA" w:rsidRDefault="00B332DA">
            <w:pPr>
              <w:ind w:left="108" w:right="360"/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pacing w:val="-10"/>
                <w:w w:val="105"/>
                <w:sz w:val="24"/>
                <w:szCs w:val="24"/>
              </w:rPr>
              <w:t>Organization name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16FF" w14:textId="2076D4AE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6EBD" w:rsidRPr="00A92041" w14:paraId="2B31A813" w14:textId="77777777">
        <w:trPr>
          <w:trHeight w:hRule="exact" w:val="399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C93B" w14:textId="067AE437" w:rsidR="00BB6EBD" w:rsidRPr="00B332DA" w:rsidRDefault="00B332DA">
            <w:pPr>
              <w:ind w:left="115"/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 xml:space="preserve">Position 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941A" w14:textId="09C9DFE5" w:rsidR="00BB6EBD" w:rsidRPr="00A92041" w:rsidRDefault="00BB6EBD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BB6EBD" w:rsidRPr="004D706A" w14:paraId="2DCB7B5E" w14:textId="77777777">
        <w:trPr>
          <w:trHeight w:hRule="exact" w:val="78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B9D8" w14:textId="3AA48A42" w:rsidR="00BB6EBD" w:rsidRPr="00B332DA" w:rsidRDefault="00B332DA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 xml:space="preserve">Form of participation </w:t>
            </w:r>
            <w:r w:rsidR="00A26D35"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(</w:t>
            </w: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  <w:u w:val="single"/>
              </w:rPr>
              <w:t>underline</w:t>
            </w:r>
            <w:r w:rsidR="00BB7C49"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/</w:t>
            </w:r>
            <w:r w:rsidRPr="00B332DA">
              <w:rPr>
                <w:rFonts w:ascii="Cambria" w:hAnsi="Cambria" w:cs="Times New Roman"/>
                <w:b/>
                <w:color w:val="000000"/>
                <w:spacing w:val="-4"/>
                <w:w w:val="105"/>
                <w:sz w:val="24"/>
                <w:szCs w:val="24"/>
              </w:rPr>
              <w:t>highlight</w:t>
            </w:r>
            <w:r w:rsidR="00A26D35"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0DF2" w14:textId="27ABB24C" w:rsidR="00BB7C49" w:rsidRPr="00B332DA" w:rsidRDefault="00B332DA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Face-to-face</w:t>
            </w:r>
          </w:p>
          <w:p w14:paraId="2F2B5E40" w14:textId="227B2408" w:rsidR="00BB6EBD" w:rsidRPr="00B332DA" w:rsidRDefault="00B332DA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Online</w:t>
            </w:r>
          </w:p>
        </w:tc>
      </w:tr>
      <w:tr w:rsidR="00BB7C49" w:rsidRPr="004D706A" w14:paraId="106B84ED" w14:textId="77777777">
        <w:trPr>
          <w:trHeight w:hRule="exact" w:val="78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C882" w14:textId="77EE1B5B" w:rsidR="00BB7C49" w:rsidRPr="00B332DA" w:rsidRDefault="00B332DA" w:rsidP="00BB7C49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Form of participation:  observer /presenter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66C6" w14:textId="04DF3CF0" w:rsidR="00BB7C49" w:rsidRPr="00B332DA" w:rsidRDefault="00B332DA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Observer</w:t>
            </w:r>
          </w:p>
          <w:p w14:paraId="6ECED919" w14:textId="65FB26FF" w:rsidR="00BB7C49" w:rsidRPr="00B332DA" w:rsidRDefault="00B332DA" w:rsidP="00FB131A">
            <w:pPr>
              <w:spacing w:line="276" w:lineRule="auto"/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Presenter</w:t>
            </w:r>
          </w:p>
        </w:tc>
      </w:tr>
      <w:tr w:rsidR="00910CA0" w:rsidRPr="00B332DA" w14:paraId="0D136189" w14:textId="77777777" w:rsidTr="00436F32">
        <w:trPr>
          <w:trHeight w:hRule="exact" w:val="2375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DA100" w14:textId="6440AE33" w:rsidR="00910CA0" w:rsidRPr="00B332DA" w:rsidRDefault="00B332DA" w:rsidP="00BB7C49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Session name</w:t>
            </w:r>
            <w:r w:rsidR="00910CA0"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 xml:space="preserve"> (</w:t>
            </w:r>
            <w:r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</w:rPr>
              <w:t>leave the relevant one</w:t>
            </w:r>
            <w:r w:rsidR="00910CA0"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BDAB4" w14:textId="77777777" w:rsidR="00B332DA" w:rsidRDefault="00B332DA" w:rsidP="00B332DA">
            <w:pP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 xml:space="preserve">1. General meeting of the conference </w:t>
            </w:r>
          </w:p>
          <w:p w14:paraId="4935D2CC" w14:textId="42C52651" w:rsidR="00B332DA" w:rsidRPr="00B332DA" w:rsidRDefault="00B332DA" w:rsidP="00B332DA">
            <w:pP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(December 9-10, 2021) "E</w:t>
            </w: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CO-</w:t>
            </w:r>
            <w:r w:rsidRPr="00B332DA"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 xml:space="preserve">FRIENDLY DEVELOPMENT OF COASTAL AND </w:t>
            </w:r>
            <w: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MARINE</w:t>
            </w:r>
            <w:r w:rsidRPr="00B332DA"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 xml:space="preserve"> AREAS"</w:t>
            </w:r>
          </w:p>
          <w:p w14:paraId="30E4B1E7" w14:textId="77777777" w:rsidR="00B332DA" w:rsidRPr="00B332DA" w:rsidRDefault="00B332DA" w:rsidP="00B332DA">
            <w:pP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</w:p>
          <w:p w14:paraId="772622D6" w14:textId="5089C3EF" w:rsidR="00910CA0" w:rsidRPr="00B332DA" w:rsidRDefault="00B332DA" w:rsidP="00B332DA">
            <w:pPr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  <w:t>2. Round table "Russian initiatives for the effective implementation of the Black Sea Blue Growth Strategy" (December 10, 2021)</w:t>
            </w:r>
          </w:p>
        </w:tc>
      </w:tr>
      <w:tr w:rsidR="00D836A5" w:rsidRPr="00B332DA" w14:paraId="4600D5C0" w14:textId="77777777" w:rsidTr="00436F32">
        <w:trPr>
          <w:trHeight w:hRule="exact" w:val="1262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081" w14:textId="0341909F" w:rsidR="00D836A5" w:rsidRPr="00B332DA" w:rsidRDefault="00B332DA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Abstract title</w:t>
            </w:r>
          </w:p>
          <w:p w14:paraId="46CE99CF" w14:textId="66E3EC55" w:rsidR="00D836A5" w:rsidRPr="00B332DA" w:rsidRDefault="00D836A5">
            <w:pPr>
              <w:ind w:left="115"/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(</w:t>
            </w:r>
            <w:r w:rsidR="00B332DA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</w:rPr>
              <w:t xml:space="preserve">please, attach the Abstract text of </w:t>
            </w:r>
            <w:r w:rsidR="00B332DA" w:rsidRPr="00B332DA">
              <w:rPr>
                <w:rFonts w:ascii="Cambria" w:hAnsi="Cambria" w:cs="Times New Roman"/>
                <w:b/>
                <w:i/>
                <w:color w:val="000000"/>
                <w:spacing w:val="-4"/>
                <w:w w:val="105"/>
                <w:sz w:val="24"/>
                <w:szCs w:val="24"/>
              </w:rPr>
              <w:t>max 1 page</w:t>
            </w:r>
            <w:r w:rsidR="00B332DA">
              <w:rPr>
                <w:rFonts w:ascii="Cambria" w:hAnsi="Cambria" w:cs="Times New Roman"/>
                <w:i/>
                <w:color w:val="000000"/>
                <w:spacing w:val="-4"/>
                <w:w w:val="105"/>
                <w:sz w:val="24"/>
                <w:szCs w:val="24"/>
              </w:rPr>
              <w:t xml:space="preserve"> to this form in case of participation with a presentation</w:t>
            </w:r>
            <w:r w:rsidRPr="00B332DA">
              <w:rPr>
                <w:rFonts w:ascii="Cambria" w:hAnsi="Cambria" w:cs="Times New Roman"/>
                <w:color w:val="000000"/>
                <w:spacing w:val="-4"/>
                <w:w w:val="105"/>
                <w:sz w:val="24"/>
                <w:szCs w:val="24"/>
              </w:rPr>
              <w:t>)</w:t>
            </w:r>
          </w:p>
        </w:tc>
        <w:tc>
          <w:tcPr>
            <w:tcW w:w="5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8651" w14:textId="77777777" w:rsidR="00D836A5" w:rsidRPr="00B332DA" w:rsidRDefault="00D836A5" w:rsidP="00FB131A">
            <w:pPr>
              <w:jc w:val="center"/>
              <w:rPr>
                <w:rFonts w:ascii="Cambria" w:hAnsi="Cambria" w:cs="Times New Roman"/>
                <w:color w:val="000000"/>
                <w:w w:val="105"/>
                <w:sz w:val="24"/>
                <w:szCs w:val="24"/>
              </w:rPr>
            </w:pPr>
          </w:p>
        </w:tc>
      </w:tr>
    </w:tbl>
    <w:p w14:paraId="0AFCAA3B" w14:textId="77058261" w:rsidR="00B332DA" w:rsidRPr="00B332DA" w:rsidRDefault="00B332DA" w:rsidP="00B332DA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</w:pPr>
      <w:r w:rsidRPr="00B332DA"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  <w:t xml:space="preserve">Please send the completed registration form to the address: </w:t>
      </w:r>
      <w:hyperlink r:id="rId8" w:history="1">
        <w:r w:rsidRPr="00B80E15">
          <w:rPr>
            <w:rStyle w:val="Hyperlink"/>
            <w:rFonts w:ascii="Cambria" w:hAnsi="Cambria" w:cs="Times New Roman"/>
            <w:spacing w:val="-9"/>
            <w:w w:val="105"/>
            <w:sz w:val="24"/>
            <w:szCs w:val="24"/>
          </w:rPr>
          <w:t>ershova@rshu.ru</w:t>
        </w:r>
      </w:hyperlink>
      <w:r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  <w:t xml:space="preserve"> </w:t>
      </w:r>
    </w:p>
    <w:p w14:paraId="1A1B5DB2" w14:textId="77777777" w:rsidR="00B332DA" w:rsidRPr="00B332DA" w:rsidRDefault="00B332DA" w:rsidP="00B332DA">
      <w:pPr>
        <w:jc w:val="both"/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</w:rPr>
      </w:pPr>
      <w:r w:rsidRPr="00B332DA"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</w:rPr>
        <w:t>ALL fields are MANDATORY.</w:t>
      </w:r>
    </w:p>
    <w:p w14:paraId="26E63B59" w14:textId="77777777" w:rsidR="00B332DA" w:rsidRPr="00B332DA" w:rsidRDefault="00B332DA" w:rsidP="00B332DA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</w:pPr>
      <w:r w:rsidRPr="00B332DA"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  <w:t xml:space="preserve">Deadline for submission of abstracts and registration for participation: </w:t>
      </w:r>
      <w:r w:rsidRPr="00B332DA"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</w:rPr>
        <w:t>November 20, 2021.</w:t>
      </w:r>
    </w:p>
    <w:p w14:paraId="697F9C52" w14:textId="77777777" w:rsidR="00B332DA" w:rsidRPr="00B332DA" w:rsidRDefault="00B332DA" w:rsidP="00B332DA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</w:pPr>
    </w:p>
    <w:p w14:paraId="5F9CF192" w14:textId="716924AB" w:rsidR="00B332DA" w:rsidRPr="00B332DA" w:rsidRDefault="00B332DA" w:rsidP="00B332DA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</w:pPr>
      <w:r w:rsidRPr="00B332DA"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  <w:t>Secretariat:</w:t>
      </w:r>
    </w:p>
    <w:p w14:paraId="22EC4A94" w14:textId="50EE5C28" w:rsidR="00B332DA" w:rsidRPr="00B332DA" w:rsidRDefault="00B332DA" w:rsidP="00B332DA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</w:pPr>
      <w:proofErr w:type="spellStart"/>
      <w:r w:rsidRPr="00B332DA"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  <w:t>Ershova</w:t>
      </w:r>
      <w:proofErr w:type="spellEnd"/>
      <w:r w:rsidRPr="00B332DA">
        <w:rPr>
          <w:rFonts w:ascii="Cambria" w:hAnsi="Cambria" w:cs="Times New Roman"/>
          <w:color w:val="000000"/>
          <w:spacing w:val="-9"/>
          <w:w w:val="105"/>
          <w:sz w:val="24"/>
          <w:szCs w:val="24"/>
        </w:rPr>
        <w:t xml:space="preserve"> Alexandra, Ph.D., ershova@rshu.ru</w:t>
      </w:r>
    </w:p>
    <w:p w14:paraId="3B04AB23" w14:textId="69F57590" w:rsidR="00A92041" w:rsidRDefault="00B332DA" w:rsidP="00B332DA">
      <w:pPr>
        <w:jc w:val="both"/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</w:pPr>
      <w:proofErr w:type="spellStart"/>
      <w:r w:rsidRPr="00B332DA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>Mob</w:t>
      </w:r>
      <w:proofErr w:type="spellEnd"/>
      <w:r w:rsidRPr="00B332DA">
        <w:rPr>
          <w:rFonts w:ascii="Cambria" w:hAnsi="Cambria" w:cs="Times New Roman"/>
          <w:color w:val="000000"/>
          <w:spacing w:val="-9"/>
          <w:w w:val="105"/>
          <w:sz w:val="24"/>
          <w:szCs w:val="24"/>
          <w:lang w:val="ru-RU"/>
        </w:rPr>
        <w:t xml:space="preserve">. + 7-921-3484823 </w:t>
      </w:r>
    </w:p>
    <w:p w14:paraId="77E1D0AA" w14:textId="77777777" w:rsidR="00BB7C49" w:rsidRPr="00BB7C49" w:rsidRDefault="00BB7C49" w:rsidP="00D836A5">
      <w:pPr>
        <w:rPr>
          <w:rFonts w:ascii="Cambria" w:hAnsi="Cambria" w:cs="Times New Roman"/>
          <w:b/>
          <w:color w:val="000000"/>
          <w:spacing w:val="-9"/>
          <w:w w:val="105"/>
          <w:sz w:val="24"/>
          <w:szCs w:val="24"/>
          <w:lang w:val="ru-RU"/>
        </w:rPr>
      </w:pPr>
    </w:p>
    <w:sectPr w:rsidR="00BB7C49" w:rsidRPr="00BB7C49" w:rsidSect="00B81049">
      <w:pgSz w:w="11918" w:h="16854"/>
      <w:pgMar w:top="1418" w:right="1217" w:bottom="709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BD"/>
    <w:rsid w:val="00130AF4"/>
    <w:rsid w:val="001C4EBA"/>
    <w:rsid w:val="0025253B"/>
    <w:rsid w:val="002928A1"/>
    <w:rsid w:val="00436F32"/>
    <w:rsid w:val="004D706A"/>
    <w:rsid w:val="00910CA0"/>
    <w:rsid w:val="00916850"/>
    <w:rsid w:val="009E6612"/>
    <w:rsid w:val="00A26D35"/>
    <w:rsid w:val="00A92041"/>
    <w:rsid w:val="00B332DA"/>
    <w:rsid w:val="00B81049"/>
    <w:rsid w:val="00BB6EBD"/>
    <w:rsid w:val="00BB7C49"/>
    <w:rsid w:val="00D836A5"/>
    <w:rsid w:val="00E2708B"/>
    <w:rsid w:val="00F05CF8"/>
    <w:rsid w:val="00FB131A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9DA3"/>
  <w15:docId w15:val="{45D5BEF8-9E11-4CA4-B1C2-6553101A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0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a@rshu.ru" TargetMode="Externa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Liene Strazdiņa</cp:lastModifiedBy>
  <cp:revision>2</cp:revision>
  <dcterms:created xsi:type="dcterms:W3CDTF">2021-11-08T13:37:00Z</dcterms:created>
  <dcterms:modified xsi:type="dcterms:W3CDTF">2021-11-08T13:37:00Z</dcterms:modified>
</cp:coreProperties>
</file>